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A5" w:rsidRDefault="00FB6242" w:rsidP="00FB6242">
      <w:pPr>
        <w:jc w:val="center"/>
      </w:pPr>
      <w:r>
        <w:t>Préparation de la sortie du 19.03.2014</w:t>
      </w:r>
    </w:p>
    <w:p w:rsidR="00FB6242" w:rsidRDefault="00624267" w:rsidP="00FB62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4664710</wp:posOffset>
                </wp:positionH>
                <wp:positionV relativeFrom="paragraph">
                  <wp:posOffset>264795</wp:posOffset>
                </wp:positionV>
                <wp:extent cx="1914525" cy="26193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267" w:rsidRDefault="00624267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Le rendez-vous pour notre sortie à Paris du 19.11.2014 est fixé à 14.00 à la sortie du </w:t>
                            </w:r>
                            <w:r w:rsidRPr="00624267">
                              <w:rPr>
                                <w:b/>
                              </w:rPr>
                              <w:t>métro Jussieu</w:t>
                            </w:r>
                            <w:r>
                              <w:rPr>
                                <w:b/>
                              </w:rPr>
                              <w:t xml:space="preserve">. </w:t>
                            </w:r>
                          </w:p>
                          <w:p w:rsidR="00624267" w:rsidRDefault="006242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Il faut prendre un RER au plus tard à 13.00 pour être à l’heure !</w:t>
                            </w:r>
                          </w:p>
                          <w:p w:rsidR="00624267" w:rsidRPr="00624267" w:rsidRDefault="00624267">
                            <w:r>
                              <w:t>A Auber, il faut sortir en direction de l’Opéra et reprendre à Opéra la ligne 7 du métro</w:t>
                            </w:r>
                            <w:r w:rsidR="000E669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7.3pt;margin-top:20.85pt;width:150.75pt;height:20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" fillcolor="white [3201]" strokeweight=".5pt">
                <v:textbox>
                  <w:txbxContent>
                    <w:p w:rsidR="00624267" w:rsidRDefault="00624267">
                      <w:pPr>
                        <w:rPr>
                          <w:b/>
                        </w:rPr>
                      </w:pPr>
                      <w:r>
                        <w:t xml:space="preserve">Le rendez-vous pour notre sortie à Paris du 19.11.2014 est fixé à 14.00 à la sortie du </w:t>
                      </w:r>
                      <w:r w:rsidRPr="00624267">
                        <w:rPr>
                          <w:b/>
                        </w:rPr>
                        <w:t>métro Jussieu</w:t>
                      </w:r>
                      <w:r>
                        <w:rPr>
                          <w:b/>
                        </w:rPr>
                        <w:t xml:space="preserve">. </w:t>
                      </w:r>
                    </w:p>
                    <w:p w:rsidR="00624267" w:rsidRDefault="006242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Il faut prendre un RER au plus tard à 13.00 pour être à l’heure !</w:t>
                      </w:r>
                    </w:p>
                    <w:p w:rsidR="00624267" w:rsidRPr="00624267" w:rsidRDefault="00624267">
                      <w:r>
                        <w:t>A Auber, il faut sortir en direction de l’Opéra et reprendre à Opéra la ligne 7 du métro</w:t>
                      </w:r>
                      <w:r w:rsidR="000E669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6242">
        <w:t>I. Le rendez-vous</w:t>
      </w:r>
      <w:r>
        <w:t>.</w:t>
      </w:r>
    </w:p>
    <w:p w:rsidR="00624267" w:rsidRDefault="00624267" w:rsidP="00FB6242">
      <w:r>
        <w:rPr>
          <w:noProof/>
          <w:lang w:eastAsia="fr-FR"/>
        </w:rPr>
        <w:drawing>
          <wp:inline distT="0" distB="0" distL="0" distR="0" wp14:anchorId="47F8B14A" wp14:editId="38541BAB">
            <wp:extent cx="4781550" cy="24214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82" t="25284" r="13781" b="7386"/>
                    <a:stretch/>
                  </pic:blipFill>
                  <pic:spPr bwMode="auto">
                    <a:xfrm>
                      <a:off x="0" y="0"/>
                      <a:ext cx="4790507" cy="242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267" w:rsidRDefault="00624267" w:rsidP="00624267">
      <w:pPr>
        <w:spacing w:after="0"/>
      </w:pPr>
    </w:p>
    <w:p w:rsidR="00624267" w:rsidRPr="00624267" w:rsidRDefault="00624267" w:rsidP="00624267">
      <w:pPr>
        <w:spacing w:after="0"/>
        <w:rPr>
          <w:b/>
        </w:rPr>
      </w:pPr>
      <w:r w:rsidRPr="00624267">
        <w:rPr>
          <w:b/>
        </w:rPr>
        <w:t>II. Apportez avec vous :</w:t>
      </w:r>
    </w:p>
    <w:p w:rsidR="00624267" w:rsidRPr="003B2E9C" w:rsidRDefault="00624267" w:rsidP="00624267">
      <w:pPr>
        <w:spacing w:after="0"/>
        <w:rPr>
          <w:b/>
        </w:rPr>
      </w:pPr>
      <w:r>
        <w:tab/>
      </w:r>
      <w:r w:rsidRPr="003B2E9C">
        <w:rPr>
          <w:b/>
        </w:rPr>
        <w:t>-votre carte d’étudiant,</w:t>
      </w:r>
    </w:p>
    <w:p w:rsidR="00624267" w:rsidRDefault="00624267" w:rsidP="00624267">
      <w:pPr>
        <w:spacing w:after="0"/>
      </w:pPr>
      <w:r>
        <w:tab/>
        <w:t xml:space="preserve">- </w:t>
      </w:r>
      <w:r w:rsidRPr="003B2E9C">
        <w:rPr>
          <w:b/>
        </w:rPr>
        <w:t>votre visa.</w:t>
      </w:r>
    </w:p>
    <w:p w:rsidR="00624267" w:rsidRDefault="00624267" w:rsidP="00624267">
      <w:pPr>
        <w:spacing w:after="0"/>
      </w:pPr>
      <w:r>
        <w:tab/>
        <w:t>- de bonnes chaussures pour marcher.</w:t>
      </w:r>
    </w:p>
    <w:p w:rsidR="00624267" w:rsidRDefault="00624267" w:rsidP="00624267">
      <w:pPr>
        <w:spacing w:after="0"/>
      </w:pPr>
    </w:p>
    <w:p w:rsidR="00624267" w:rsidRDefault="00624267" w:rsidP="00624267">
      <w:pPr>
        <w:spacing w:after="0"/>
      </w:pPr>
      <w:r>
        <w:t>III. L’objectif de la sortie.</w:t>
      </w:r>
    </w:p>
    <w:p w:rsidR="00624267" w:rsidRDefault="00624267" w:rsidP="00624267">
      <w:pPr>
        <w:spacing w:after="0"/>
      </w:pPr>
      <w:r>
        <w:t>Nous souhaitons vous faire travailler sur plusieurs aspects de l’Histoire de Paris et de la Culture Française.</w:t>
      </w:r>
    </w:p>
    <w:p w:rsidR="00624267" w:rsidRDefault="00624267" w:rsidP="00624267">
      <w:pPr>
        <w:spacing w:after="0"/>
      </w:pPr>
      <w:r>
        <w:tab/>
        <w:t>1. Les origines romaines de la ville de Paris (Lutèce/Lutetia)</w:t>
      </w:r>
      <w:r w:rsidR="005E5D1D">
        <w:t>.</w:t>
      </w:r>
      <w:r>
        <w:t xml:space="preserve"> </w:t>
      </w:r>
    </w:p>
    <w:p w:rsidR="00624267" w:rsidRDefault="00624267" w:rsidP="00624267">
      <w:pPr>
        <w:spacing w:after="0"/>
      </w:pPr>
      <w:r>
        <w:tab/>
        <w:t>2. L’importance de la culture chrétienne dans l’Histoire de Paris</w:t>
      </w:r>
      <w:r w:rsidR="005E5D1D">
        <w:t>.</w:t>
      </w:r>
      <w:r>
        <w:t xml:space="preserve"> </w:t>
      </w:r>
    </w:p>
    <w:p w:rsidR="00624267" w:rsidRDefault="00624267" w:rsidP="00624267">
      <w:pPr>
        <w:spacing w:after="0"/>
      </w:pPr>
      <w:r>
        <w:tab/>
        <w:t>3. L’émergence d’une société laïque (non religieuse) à partir de la Révolution.</w:t>
      </w:r>
    </w:p>
    <w:p w:rsidR="00624267" w:rsidRDefault="00624267" w:rsidP="00624267">
      <w:pPr>
        <w:spacing w:after="0"/>
      </w:pPr>
      <w:r>
        <w:tab/>
        <w:t>4. L’hommage national rendu aux « Grands Hommes » à travers le Panthéon.</w:t>
      </w:r>
    </w:p>
    <w:p w:rsidR="00624267" w:rsidRPr="00624267" w:rsidRDefault="00624267" w:rsidP="00624267">
      <w:pPr>
        <w:spacing w:after="0"/>
        <w:rPr>
          <w:b/>
        </w:rPr>
      </w:pPr>
      <w:r w:rsidRPr="00624267">
        <w:rPr>
          <w:b/>
        </w:rPr>
        <w:t>IV. L’Itinéraire</w:t>
      </w:r>
    </w:p>
    <w:p w:rsidR="00624267" w:rsidRDefault="005F6D58" w:rsidP="00624267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5344943</wp:posOffset>
                </wp:positionH>
                <wp:positionV relativeFrom="paragraph">
                  <wp:posOffset>2086965</wp:posOffset>
                </wp:positionV>
                <wp:extent cx="1151907" cy="243444"/>
                <wp:effectExtent l="0" t="0" r="10160" b="234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907" cy="243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D58" w:rsidRDefault="005F6D58">
                            <w:r>
                              <w:t>Métro Jussieu.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5" o:spid="_x0000_s1027" type="#_x0000_t202" style="position:absolute;margin-left:420.85pt;margin-top:164.35pt;width:90.7pt;height:19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" fillcolor="white [3201]" strokeweight=".5pt">
                <v:textbox>
                  <w:txbxContent>
                    <w:p w:rsidR="005F6D58" w:rsidRDefault="005F6D58">
                      <w:r>
                        <w:t>Métro Jussieu.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5274467</wp:posOffset>
                </wp:positionH>
                <wp:positionV relativeFrom="paragraph">
                  <wp:posOffset>2335744</wp:posOffset>
                </wp:positionV>
                <wp:extent cx="236319" cy="225631"/>
                <wp:effectExtent l="19050" t="38100" r="30480" b="41275"/>
                <wp:wrapNone/>
                <wp:docPr id="14" name="Étoile à 5 branch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19" cy="22563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14" o:spid="_x0000_s1026" style="position:absolute;margin-left:415.3pt;margin-top:183.9pt;width:18.6pt;height:1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319,225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" path="m,86183r90266,1l118160,r27893,86184l236319,86183r-73027,53264l191186,225630,118160,172366,45133,225630,73027,139447,,86183xe" fillcolor="#4f81bd [3204]" strokecolor="#243f60 [1604]" strokeweight="2pt">
                <v:path arrowok="t" o:connecttype="custom" o:connectlocs="0,86183;90266,86184;118160,0;146053,86184;236319,86183;163292,139447;191186,225630;118160,172366;45133,225630;73027,139447;0,86183" o:connectangles="0,0,0,0,0,0,0,0,0,0,0"/>
              </v:shape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792</wp:posOffset>
                </wp:positionH>
                <wp:positionV relativeFrom="paragraph">
                  <wp:posOffset>3084055</wp:posOffset>
                </wp:positionV>
                <wp:extent cx="6371112" cy="926275"/>
                <wp:effectExtent l="0" t="0" r="10795" b="266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112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9A1" w:rsidRDefault="008109A1">
                            <w:r>
                              <w:t>Nous prévoyons de vous présenter 7 lieux emblématiques de l’histoire de la Ville.</w:t>
                            </w:r>
                          </w:p>
                          <w:p w:rsidR="008109A1" w:rsidRDefault="008109A1">
                            <w:r>
                              <w:t>1. Les arènes de Lutèce, 2. Saint-Etienne-du-Mont, 3. Le Panthéon, 4. Le Jardin du Luxembourg, 5. L’Eglise Saint-Sulpice, 6. Le Quartier Latin, 7. Notre-Dame de 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8" type="#_x0000_t202" style="position:absolute;margin-left:.05pt;margin-top:242.85pt;width:501.65pt;height:72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" fillcolor="white [3201]" strokeweight=".5pt">
                <v:textbox>
                  <w:txbxContent>
                    <w:p w:rsidR="008109A1" w:rsidRDefault="008109A1">
                      <w:r>
                        <w:t>Nous prévoyons de vous présenter 7 lieux emblématiques de l’histoire de la Ville.</w:t>
                      </w:r>
                    </w:p>
                    <w:p w:rsidR="008109A1" w:rsidRDefault="008109A1">
                      <w:r>
                        <w:t>1. Les arènes de Lutèce, 2. Saint-Etienne-du-Mont, 3. Le Panthéon, 4. Le Jardin du Luxembourg, 5. L’Eglise Saint-Sulpice, 6. Le Quartier Latin, 7. Notre-Dame de Paris.</w:t>
                      </w:r>
                    </w:p>
                  </w:txbxContent>
                </v:textbox>
              </v:shape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DA0965" wp14:editId="1DA74FD8">
                <wp:simplePos x="0" y="0"/>
                <wp:positionH relativeFrom="column">
                  <wp:posOffset>4199890</wp:posOffset>
                </wp:positionH>
                <wp:positionV relativeFrom="paragraph">
                  <wp:posOffset>461010</wp:posOffset>
                </wp:positionV>
                <wp:extent cx="694690" cy="557530"/>
                <wp:effectExtent l="0" t="0" r="10160" b="1397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5575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" o:spid="_x0000_s1026" style="position:absolute;margin-left:330.7pt;margin-top:36.3pt;width:54.7pt;height:43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" filled="f" strokecolor="red" strokeweight="2pt"/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F03E1" wp14:editId="1514825E">
                <wp:simplePos x="0" y="0"/>
                <wp:positionH relativeFrom="column">
                  <wp:posOffset>2637368</wp:posOffset>
                </wp:positionH>
                <wp:positionV relativeFrom="paragraph">
                  <wp:posOffset>745053</wp:posOffset>
                </wp:positionV>
                <wp:extent cx="1359725" cy="557530"/>
                <wp:effectExtent l="0" t="0" r="12065" b="1397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725" cy="5575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8" o:spid="_x0000_s1026" style="position:absolute;margin-left:207.65pt;margin-top:58.65pt;width:107.05pt;height:43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" filled="f" strokecolor="red" strokeweight="2pt"/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658E20" wp14:editId="030A517F">
                <wp:simplePos x="0" y="0"/>
                <wp:positionH relativeFrom="column">
                  <wp:posOffset>1718343</wp:posOffset>
                </wp:positionH>
                <wp:positionV relativeFrom="paragraph">
                  <wp:posOffset>1043355</wp:posOffset>
                </wp:positionV>
                <wp:extent cx="694706" cy="558140"/>
                <wp:effectExtent l="0" t="0" r="10160" b="1397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6" cy="558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0" o:spid="_x0000_s1026" style="position:absolute;margin-left:135.3pt;margin-top:82.15pt;width:54.7pt;height:4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" filled="f" strokecolor="red" strokeweight="2pt"/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52FF5" wp14:editId="1C6D940A">
                <wp:simplePos x="0" y="0"/>
                <wp:positionH relativeFrom="column">
                  <wp:posOffset>2228982</wp:posOffset>
                </wp:positionH>
                <wp:positionV relativeFrom="paragraph">
                  <wp:posOffset>1691169</wp:posOffset>
                </wp:positionV>
                <wp:extent cx="694706" cy="558140"/>
                <wp:effectExtent l="0" t="0" r="10160" b="1397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6" cy="558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9" o:spid="_x0000_s1026" style="position:absolute;margin-left:175.5pt;margin-top:133.15pt;width:54.7pt;height:43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" filled="f" strokecolor="red" strokeweight="2pt"/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126C4" wp14:editId="5118FE0D">
                <wp:simplePos x="0" y="0"/>
                <wp:positionH relativeFrom="column">
                  <wp:posOffset>3462020</wp:posOffset>
                </wp:positionH>
                <wp:positionV relativeFrom="paragraph">
                  <wp:posOffset>2246630</wp:posOffset>
                </wp:positionV>
                <wp:extent cx="694690" cy="557530"/>
                <wp:effectExtent l="0" t="0" r="10160" b="1397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5575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26" style="position:absolute;margin-left:272.6pt;margin-top:176.9pt;width:54.7pt;height:4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" filled="f" strokecolor="red" strokeweight="2pt"/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BB14A" wp14:editId="566D3135">
                <wp:simplePos x="0" y="0"/>
                <wp:positionH relativeFrom="column">
                  <wp:posOffset>4196080</wp:posOffset>
                </wp:positionH>
                <wp:positionV relativeFrom="paragraph">
                  <wp:posOffset>1971040</wp:posOffset>
                </wp:positionV>
                <wp:extent cx="694690" cy="557530"/>
                <wp:effectExtent l="0" t="0" r="10160" b="1397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" cy="5575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330.4pt;margin-top:155.2pt;width:54.7pt;height:4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" filled="f" strokecolor="red" strokeweight="2pt"/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05A97A" wp14:editId="12438464">
                <wp:simplePos x="0" y="0"/>
                <wp:positionH relativeFrom="column">
                  <wp:posOffset>5031559</wp:posOffset>
                </wp:positionH>
                <wp:positionV relativeFrom="paragraph">
                  <wp:posOffset>2447545</wp:posOffset>
                </wp:positionV>
                <wp:extent cx="694706" cy="558140"/>
                <wp:effectExtent l="0" t="0" r="10160" b="1397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6" cy="558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" o:spid="_x0000_s1026" style="position:absolute;margin-left:396.2pt;margin-top:192.7pt;width:54.7pt;height:4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" filled="f" strokecolor="red" strokeweight="2pt"/>
            </w:pict>
          </mc:Fallback>
        </mc:AlternateContent>
      </w:r>
      <w:r w:rsidR="008109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1834277</wp:posOffset>
                </wp:positionH>
                <wp:positionV relativeFrom="paragraph">
                  <wp:posOffset>458967</wp:posOffset>
                </wp:positionV>
                <wp:extent cx="3475040" cy="2550233"/>
                <wp:effectExtent l="19050" t="57150" r="30480" b="40640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040" cy="2550233"/>
                        </a:xfrm>
                        <a:custGeom>
                          <a:avLst/>
                          <a:gdLst>
                            <a:gd name="connsiteX0" fmla="*/ 3475040 w 3475040"/>
                            <a:gd name="connsiteY0" fmla="*/ 2346455 h 2550233"/>
                            <a:gd name="connsiteX1" fmla="*/ 3374100 w 3475040"/>
                            <a:gd name="connsiteY1" fmla="*/ 2453333 h 2550233"/>
                            <a:gd name="connsiteX2" fmla="*/ 3279098 w 3475040"/>
                            <a:gd name="connsiteY2" fmla="*/ 2536460 h 2550233"/>
                            <a:gd name="connsiteX3" fmla="*/ 3160344 w 3475040"/>
                            <a:gd name="connsiteY3" fmla="*/ 2524585 h 2550233"/>
                            <a:gd name="connsiteX4" fmla="*/ 3100968 w 3475040"/>
                            <a:gd name="connsiteY4" fmla="*/ 2293016 h 2550233"/>
                            <a:gd name="connsiteX5" fmla="*/ 2994090 w 3475040"/>
                            <a:gd name="connsiteY5" fmla="*/ 2209889 h 2550233"/>
                            <a:gd name="connsiteX6" fmla="*/ 2756583 w 3475040"/>
                            <a:gd name="connsiteY6" fmla="*/ 2114886 h 2550233"/>
                            <a:gd name="connsiteX7" fmla="*/ 2584391 w 3475040"/>
                            <a:gd name="connsiteY7" fmla="*/ 2091135 h 2550233"/>
                            <a:gd name="connsiteX8" fmla="*/ 2495326 w 3475040"/>
                            <a:gd name="connsiteY8" fmla="*/ 1723000 h 2550233"/>
                            <a:gd name="connsiteX9" fmla="*/ 2430012 w 3475040"/>
                            <a:gd name="connsiteY9" fmla="*/ 1717063 h 2550233"/>
                            <a:gd name="connsiteX10" fmla="*/ 2299383 w 3475040"/>
                            <a:gd name="connsiteY10" fmla="*/ 1907068 h 2550233"/>
                            <a:gd name="connsiteX11" fmla="*/ 2103440 w 3475040"/>
                            <a:gd name="connsiteY11" fmla="*/ 1948631 h 2550233"/>
                            <a:gd name="connsiteX12" fmla="*/ 1966874 w 3475040"/>
                            <a:gd name="connsiteY12" fmla="*/ 1930818 h 2550233"/>
                            <a:gd name="connsiteX13" fmla="*/ 1735305 w 3475040"/>
                            <a:gd name="connsiteY13" fmla="*/ 1966444 h 2550233"/>
                            <a:gd name="connsiteX14" fmla="*/ 1254355 w 3475040"/>
                            <a:gd name="connsiteY14" fmla="*/ 1835816 h 2550233"/>
                            <a:gd name="connsiteX15" fmla="*/ 886220 w 3475040"/>
                            <a:gd name="connsiteY15" fmla="*/ 1681437 h 2550233"/>
                            <a:gd name="connsiteX16" fmla="*/ 826843 w 3475040"/>
                            <a:gd name="connsiteY16" fmla="*/ 1616122 h 2550233"/>
                            <a:gd name="connsiteX17" fmla="*/ 862469 w 3475040"/>
                            <a:gd name="connsiteY17" fmla="*/ 1307364 h 2550233"/>
                            <a:gd name="connsiteX18" fmla="*/ 672464 w 3475040"/>
                            <a:gd name="connsiteY18" fmla="*/ 1259863 h 2550233"/>
                            <a:gd name="connsiteX19" fmla="*/ 227139 w 3475040"/>
                            <a:gd name="connsiteY19" fmla="*/ 1325177 h 2550233"/>
                            <a:gd name="connsiteX20" fmla="*/ 66822 w 3475040"/>
                            <a:gd name="connsiteY20" fmla="*/ 1337052 h 2550233"/>
                            <a:gd name="connsiteX21" fmla="*/ 13383 w 3475040"/>
                            <a:gd name="connsiteY21" fmla="*/ 939229 h 2550233"/>
                            <a:gd name="connsiteX22" fmla="*/ 304329 w 3475040"/>
                            <a:gd name="connsiteY22" fmla="*/ 927353 h 2550233"/>
                            <a:gd name="connsiteX23" fmla="*/ 334017 w 3475040"/>
                            <a:gd name="connsiteY23" fmla="*/ 796725 h 2550233"/>
                            <a:gd name="connsiteX24" fmla="*/ 767466 w 3475040"/>
                            <a:gd name="connsiteY24" fmla="*/ 666096 h 2550233"/>
                            <a:gd name="connsiteX25" fmla="*/ 850594 w 3475040"/>
                            <a:gd name="connsiteY25" fmla="*/ 482029 h 2550233"/>
                            <a:gd name="connsiteX26" fmla="*/ 1094038 w 3475040"/>
                            <a:gd name="connsiteY26" fmla="*/ 582969 h 2550233"/>
                            <a:gd name="connsiteX27" fmla="*/ 1741243 w 3475040"/>
                            <a:gd name="connsiteY27" fmla="*/ 149520 h 2550233"/>
                            <a:gd name="connsiteX28" fmla="*/ 2210318 w 3475040"/>
                            <a:gd name="connsiteY28" fmla="*/ 274211 h 2550233"/>
                            <a:gd name="connsiteX29" fmla="*/ 2275633 w 3475040"/>
                            <a:gd name="connsiteY29" fmla="*/ 1078 h 2550233"/>
                            <a:gd name="connsiteX30" fmla="*/ 2620017 w 3475040"/>
                            <a:gd name="connsiteY30" fmla="*/ 197021 h 25502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3475040" h="2550233">
                              <a:moveTo>
                                <a:pt x="3475040" y="2346455"/>
                              </a:moveTo>
                              <a:cubicBezTo>
                                <a:pt x="3440898" y="2384060"/>
                                <a:pt x="3406757" y="2421666"/>
                                <a:pt x="3374100" y="2453333"/>
                              </a:cubicBezTo>
                              <a:cubicBezTo>
                                <a:pt x="3341443" y="2485000"/>
                                <a:pt x="3314724" y="2524585"/>
                                <a:pt x="3279098" y="2536460"/>
                              </a:cubicBezTo>
                              <a:cubicBezTo>
                                <a:pt x="3243472" y="2548335"/>
                                <a:pt x="3190032" y="2565159"/>
                                <a:pt x="3160344" y="2524585"/>
                              </a:cubicBezTo>
                              <a:cubicBezTo>
                                <a:pt x="3130656" y="2484011"/>
                                <a:pt x="3128677" y="2345465"/>
                                <a:pt x="3100968" y="2293016"/>
                              </a:cubicBezTo>
                              <a:cubicBezTo>
                                <a:pt x="3073259" y="2240567"/>
                                <a:pt x="3051487" y="2239577"/>
                                <a:pt x="2994090" y="2209889"/>
                              </a:cubicBezTo>
                              <a:cubicBezTo>
                                <a:pt x="2936692" y="2180201"/>
                                <a:pt x="2824866" y="2134678"/>
                                <a:pt x="2756583" y="2114886"/>
                              </a:cubicBezTo>
                              <a:cubicBezTo>
                                <a:pt x="2688300" y="2095094"/>
                                <a:pt x="2627934" y="2156449"/>
                                <a:pt x="2584391" y="2091135"/>
                              </a:cubicBezTo>
                              <a:cubicBezTo>
                                <a:pt x="2540848" y="2025821"/>
                                <a:pt x="2521056" y="1785345"/>
                                <a:pt x="2495326" y="1723000"/>
                              </a:cubicBezTo>
                              <a:cubicBezTo>
                                <a:pt x="2469596" y="1660655"/>
                                <a:pt x="2462669" y="1686385"/>
                                <a:pt x="2430012" y="1717063"/>
                              </a:cubicBezTo>
                              <a:cubicBezTo>
                                <a:pt x="2397355" y="1747741"/>
                                <a:pt x="2353812" y="1868473"/>
                                <a:pt x="2299383" y="1907068"/>
                              </a:cubicBezTo>
                              <a:cubicBezTo>
                                <a:pt x="2244954" y="1945663"/>
                                <a:pt x="2158858" y="1944673"/>
                                <a:pt x="2103440" y="1948631"/>
                              </a:cubicBezTo>
                              <a:cubicBezTo>
                                <a:pt x="2048022" y="1952589"/>
                                <a:pt x="2028230" y="1927849"/>
                                <a:pt x="1966874" y="1930818"/>
                              </a:cubicBezTo>
                              <a:cubicBezTo>
                                <a:pt x="1905518" y="1933787"/>
                                <a:pt x="1854058" y="1982278"/>
                                <a:pt x="1735305" y="1966444"/>
                              </a:cubicBezTo>
                              <a:cubicBezTo>
                                <a:pt x="1616552" y="1950610"/>
                                <a:pt x="1395869" y="1883317"/>
                                <a:pt x="1254355" y="1835816"/>
                              </a:cubicBezTo>
                              <a:cubicBezTo>
                                <a:pt x="1112841" y="1788315"/>
                                <a:pt x="957472" y="1718053"/>
                                <a:pt x="886220" y="1681437"/>
                              </a:cubicBezTo>
                              <a:cubicBezTo>
                                <a:pt x="814968" y="1644821"/>
                                <a:pt x="830801" y="1678467"/>
                                <a:pt x="826843" y="1616122"/>
                              </a:cubicBezTo>
                              <a:cubicBezTo>
                                <a:pt x="822884" y="1553776"/>
                                <a:pt x="888199" y="1366740"/>
                                <a:pt x="862469" y="1307364"/>
                              </a:cubicBezTo>
                              <a:cubicBezTo>
                                <a:pt x="836739" y="1247987"/>
                                <a:pt x="778352" y="1256894"/>
                                <a:pt x="672464" y="1259863"/>
                              </a:cubicBezTo>
                              <a:cubicBezTo>
                                <a:pt x="566576" y="1262832"/>
                                <a:pt x="328079" y="1312312"/>
                                <a:pt x="227139" y="1325177"/>
                              </a:cubicBezTo>
                              <a:cubicBezTo>
                                <a:pt x="126199" y="1338042"/>
                                <a:pt x="102448" y="1401377"/>
                                <a:pt x="66822" y="1337052"/>
                              </a:cubicBezTo>
                              <a:cubicBezTo>
                                <a:pt x="31196" y="1272727"/>
                                <a:pt x="-26201" y="1007512"/>
                                <a:pt x="13383" y="939229"/>
                              </a:cubicBezTo>
                              <a:cubicBezTo>
                                <a:pt x="52967" y="870946"/>
                                <a:pt x="250890" y="951104"/>
                                <a:pt x="304329" y="927353"/>
                              </a:cubicBezTo>
                              <a:cubicBezTo>
                                <a:pt x="357768" y="903602"/>
                                <a:pt x="256828" y="840268"/>
                                <a:pt x="334017" y="796725"/>
                              </a:cubicBezTo>
                              <a:cubicBezTo>
                                <a:pt x="411206" y="753182"/>
                                <a:pt x="681370" y="718545"/>
                                <a:pt x="767466" y="666096"/>
                              </a:cubicBezTo>
                              <a:cubicBezTo>
                                <a:pt x="853562" y="613647"/>
                                <a:pt x="796165" y="495883"/>
                                <a:pt x="850594" y="482029"/>
                              </a:cubicBezTo>
                              <a:cubicBezTo>
                                <a:pt x="905023" y="468174"/>
                                <a:pt x="945596" y="638387"/>
                                <a:pt x="1094038" y="582969"/>
                              </a:cubicBezTo>
                              <a:cubicBezTo>
                                <a:pt x="1242480" y="527551"/>
                                <a:pt x="1555196" y="200980"/>
                                <a:pt x="1741243" y="149520"/>
                              </a:cubicBezTo>
                              <a:cubicBezTo>
                                <a:pt x="1927290" y="98060"/>
                                <a:pt x="2121253" y="298951"/>
                                <a:pt x="2210318" y="274211"/>
                              </a:cubicBezTo>
                              <a:cubicBezTo>
                                <a:pt x="2299383" y="249471"/>
                                <a:pt x="2207350" y="13943"/>
                                <a:pt x="2275633" y="1078"/>
                              </a:cubicBezTo>
                              <a:cubicBezTo>
                                <a:pt x="2343916" y="-11787"/>
                                <a:pt x="2481966" y="92617"/>
                                <a:pt x="2620017" y="19702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4" o:spid="_x0000_s1026" style="position:absolute;margin-left:144.45pt;margin-top:36.15pt;width:273.65pt;height:20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75040,2550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" path="m3475040,2346455v-34142,37605,-68283,75211,-100940,106878c3341443,2485000,3314724,2524585,3279098,2536460v-35626,11875,-89066,28699,-118754,-11875c3130656,2484011,3128677,2345465,3100968,2293016v-27709,-52449,-49481,-53439,-106878,-83127c2936692,2180201,2824866,2134678,2756583,2114886v-68283,-19792,-128649,41563,-172192,-23751c2540848,2025821,2521056,1785345,2495326,1723000v-25730,-62345,-32657,-36615,-65314,-5937c2397355,1747741,2353812,1868473,2299383,1907068v-54429,38595,-140525,37605,-195943,41563c2048022,1952589,2028230,1927849,1966874,1930818v-61356,2969,-112816,51460,-231569,35626c1616552,1950610,1395869,1883317,1254355,1835816,1112841,1788315,957472,1718053,886220,1681437v-71252,-36616,-55419,-2970,-59377,-65315c822884,1553776,888199,1366740,862469,1307364v-25730,-59377,-84117,-50470,-190005,-47501c566576,1262832,328079,1312312,227139,1325177v-100940,12865,-124691,76200,-160317,11875c31196,1272727,-26201,1007512,13383,939229v39584,-68283,237507,11875,290946,-11876c357768,903602,256828,840268,334017,796725,411206,753182,681370,718545,767466,666096v86096,-52449,28699,-170213,83128,-184067c905023,468174,945596,638387,1094038,582969v148442,-55418,461158,-381989,647205,-433449c1927290,98060,2121253,298951,2210318,274211v89065,-24740,-2968,-260268,65315,-273133c2343916,-11787,2481966,92617,2620017,197021e" filled="f" strokecolor="red" strokeweight="4.5pt">
                <v:stroke endarrow="open"/>
                <v:path arrowok="t" o:connecttype="custom" o:connectlocs="3475040,2346455;3374100,2453333;3279098,2536460;3160344,2524585;3100968,2293016;2994090,2209889;2756583,2114886;2584391,2091135;2495326,1723000;2430012,1717063;2299383,1907068;2103440,1948631;1966874,1930818;1735305,1966444;1254355,1835816;886220,1681437;826843,1616122;862469,1307364;672464,1259863;227139,1325177;66822,1337052;13383,939229;304329,927353;334017,796725;767466,666096;850594,482029;1094038,582969;1741243,149520;2210318,274211;2275633,1078;2620017,197021" o:connectangles="0,0,0,0,0,0,0,0,0,0,0,0,0,0,0,0,0,0,0,0,0,0,0,0,0,0,0,0,0,0,0"/>
              </v:shape>
            </w:pict>
          </mc:Fallback>
        </mc:AlternateContent>
      </w:r>
      <w:r w:rsidR="00624267">
        <w:rPr>
          <w:noProof/>
          <w:lang w:eastAsia="fr-FR"/>
        </w:rPr>
        <w:drawing>
          <wp:inline distT="0" distB="0" distL="0" distR="0" wp14:anchorId="2EE6E0D7" wp14:editId="6C37716F">
            <wp:extent cx="6372225" cy="368409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845" t="28142" r="16472" b="5339"/>
                    <a:stretch/>
                  </pic:blipFill>
                  <pic:spPr bwMode="auto">
                    <a:xfrm>
                      <a:off x="0" y="0"/>
                      <a:ext cx="6397297" cy="369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A1" w:rsidRDefault="008109A1" w:rsidP="00624267">
      <w:pPr>
        <w:spacing w:after="0"/>
      </w:pPr>
      <w:r>
        <w:t xml:space="preserve">V. Travail préparatoire : </w:t>
      </w:r>
    </w:p>
    <w:p w:rsidR="008E4ED1" w:rsidRDefault="008E4ED1" w:rsidP="00624267">
      <w:pPr>
        <w:spacing w:after="0"/>
      </w:pPr>
      <w:r>
        <w:lastRenderedPageBreak/>
        <w:t>1. Préparer le vocabulaire et les connaissances essentielles pour la sortie</w:t>
      </w:r>
    </w:p>
    <w:p w:rsidR="008E4ED1" w:rsidRDefault="008109A1" w:rsidP="008E4ED1">
      <w:pPr>
        <w:spacing w:after="0"/>
        <w:ind w:firstLine="708"/>
      </w:pPr>
      <w:r>
        <w:t>a. Le vocabulaire de la séance.</w:t>
      </w:r>
      <w:r w:rsidR="008E4ED1"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410"/>
      </w:tblGrid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Abbaye :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Architecture/Style architectural :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Arène(s) :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>
              <w:t xml:space="preserve">Chrétien : 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Eglise :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Fresque :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 xml:space="preserve">Galerie : 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>
              <w:t>Laïc/Laïque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Latin 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8E4ED1">
            <w:r w:rsidRPr="00924484">
              <w:t xml:space="preserve">Panthéon : 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Quartier :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Romain :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Saint/sainte :</w:t>
            </w:r>
          </w:p>
        </w:tc>
        <w:tc>
          <w:tcPr>
            <w:tcW w:w="6410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3510" w:type="dxa"/>
          </w:tcPr>
          <w:p w:rsidR="008E4ED1" w:rsidRPr="00924484" w:rsidRDefault="008E4ED1" w:rsidP="004507F4">
            <w:r w:rsidRPr="00924484">
              <w:t>Tombeau :</w:t>
            </w:r>
          </w:p>
        </w:tc>
        <w:tc>
          <w:tcPr>
            <w:tcW w:w="6410" w:type="dxa"/>
          </w:tcPr>
          <w:p w:rsidR="008E4ED1" w:rsidRDefault="008E4ED1" w:rsidP="00624267"/>
        </w:tc>
      </w:tr>
    </w:tbl>
    <w:p w:rsidR="008109A1" w:rsidRDefault="008109A1" w:rsidP="00624267">
      <w:pPr>
        <w:spacing w:after="0"/>
      </w:pPr>
    </w:p>
    <w:p w:rsidR="008E4ED1" w:rsidRDefault="008109A1" w:rsidP="008E4ED1">
      <w:pPr>
        <w:spacing w:after="0"/>
        <w:ind w:firstLine="708"/>
      </w:pPr>
      <w:r>
        <w:t>b. Les noms propres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118"/>
      </w:tblGrid>
      <w:tr w:rsidR="008E4ED1" w:rsidTr="008E4ED1">
        <w:trPr>
          <w:trHeight w:val="567"/>
        </w:trPr>
        <w:tc>
          <w:tcPr>
            <w:tcW w:w="2802" w:type="dxa"/>
          </w:tcPr>
          <w:p w:rsidR="008E4ED1" w:rsidRPr="003021E2" w:rsidRDefault="008E4ED1" w:rsidP="00A17871">
            <w:r>
              <w:t>Charlemagne</w:t>
            </w:r>
            <w:r w:rsidRPr="003021E2">
              <w:t> :</w:t>
            </w:r>
          </w:p>
        </w:tc>
        <w:tc>
          <w:tcPr>
            <w:tcW w:w="7118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2802" w:type="dxa"/>
          </w:tcPr>
          <w:p w:rsidR="008E4ED1" w:rsidRPr="003021E2" w:rsidRDefault="008E4ED1" w:rsidP="00A17871">
            <w:r w:rsidRPr="003021E2">
              <w:t>Clovis :</w:t>
            </w:r>
          </w:p>
        </w:tc>
        <w:tc>
          <w:tcPr>
            <w:tcW w:w="7118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2802" w:type="dxa"/>
          </w:tcPr>
          <w:p w:rsidR="008E4ED1" w:rsidRPr="003021E2" w:rsidRDefault="008E4ED1" w:rsidP="00A17871">
            <w:r w:rsidRPr="003021E2">
              <w:t>Delacroix Eugène:</w:t>
            </w:r>
          </w:p>
        </w:tc>
        <w:tc>
          <w:tcPr>
            <w:tcW w:w="7118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2802" w:type="dxa"/>
          </w:tcPr>
          <w:p w:rsidR="008E4ED1" w:rsidRPr="003021E2" w:rsidRDefault="008E4ED1" w:rsidP="00A17871">
            <w:r w:rsidRPr="003021E2">
              <w:t>Jeanne d’Arc :</w:t>
            </w:r>
          </w:p>
        </w:tc>
        <w:tc>
          <w:tcPr>
            <w:tcW w:w="7118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2802" w:type="dxa"/>
          </w:tcPr>
          <w:p w:rsidR="008E4ED1" w:rsidRPr="003021E2" w:rsidRDefault="008E4ED1" w:rsidP="00A17871">
            <w:r w:rsidRPr="003021E2">
              <w:t>Puvis de Chavannes</w:t>
            </w:r>
            <w:r w:rsidRPr="003021E2">
              <w:t xml:space="preserve"> </w:t>
            </w:r>
            <w:r w:rsidRPr="003021E2">
              <w:t>Pierre</w:t>
            </w:r>
            <w:r>
              <w:t> :</w:t>
            </w:r>
          </w:p>
        </w:tc>
        <w:tc>
          <w:tcPr>
            <w:tcW w:w="7118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2802" w:type="dxa"/>
          </w:tcPr>
          <w:p w:rsidR="008E4ED1" w:rsidRDefault="008E4ED1" w:rsidP="00A17871">
            <w:r>
              <w:t>Rousseau Jean-Jacques</w:t>
            </w:r>
          </w:p>
        </w:tc>
        <w:tc>
          <w:tcPr>
            <w:tcW w:w="7118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2802" w:type="dxa"/>
          </w:tcPr>
          <w:p w:rsidR="008E4ED1" w:rsidRPr="003021E2" w:rsidRDefault="008E4ED1" w:rsidP="00A17871">
            <w:r w:rsidRPr="003021E2">
              <w:t>Sainte Geneviève :</w:t>
            </w:r>
          </w:p>
        </w:tc>
        <w:tc>
          <w:tcPr>
            <w:tcW w:w="7118" w:type="dxa"/>
          </w:tcPr>
          <w:p w:rsidR="008E4ED1" w:rsidRDefault="008E4ED1" w:rsidP="00624267"/>
        </w:tc>
      </w:tr>
      <w:tr w:rsidR="008E4ED1" w:rsidTr="008E4ED1">
        <w:trPr>
          <w:trHeight w:val="567"/>
        </w:trPr>
        <w:tc>
          <w:tcPr>
            <w:tcW w:w="2802" w:type="dxa"/>
          </w:tcPr>
          <w:p w:rsidR="008E4ED1" w:rsidRDefault="008E4ED1" w:rsidP="00A17871">
            <w:r>
              <w:t>Voltaire</w:t>
            </w:r>
          </w:p>
        </w:tc>
        <w:tc>
          <w:tcPr>
            <w:tcW w:w="7118" w:type="dxa"/>
          </w:tcPr>
          <w:p w:rsidR="008E4ED1" w:rsidRDefault="008E4ED1" w:rsidP="00624267"/>
        </w:tc>
      </w:tr>
    </w:tbl>
    <w:p w:rsidR="008109A1" w:rsidRDefault="008109A1" w:rsidP="00624267">
      <w:pPr>
        <w:spacing w:after="0"/>
      </w:pPr>
    </w:p>
    <w:p w:rsidR="003B2E9C" w:rsidRDefault="003B2E9C" w:rsidP="00624267">
      <w:pPr>
        <w:spacing w:after="0"/>
      </w:pPr>
      <w:r>
        <w:t>2. Lecture :</w:t>
      </w:r>
    </w:p>
    <w:p w:rsidR="003B2E9C" w:rsidRDefault="003B2E9C" w:rsidP="00624267">
      <w:pPr>
        <w:spacing w:after="0"/>
      </w:pPr>
      <w:r>
        <w:t>Lire le fascicule  de présentation du Panthéon</w:t>
      </w:r>
      <w:r w:rsidR="005E5D1D">
        <w:t>,</w:t>
      </w:r>
      <w:r>
        <w:t xml:space="preserve"> rédigé en Chinois</w:t>
      </w:r>
      <w:r w:rsidR="005E5D1D">
        <w:t>,</w:t>
      </w:r>
      <w:r>
        <w:t xml:space="preserve"> afin de mieux comprendre le lieu que nous visiterons</w:t>
      </w:r>
      <w:r w:rsidR="005E5D1D">
        <w:t>.</w:t>
      </w:r>
      <w:bookmarkStart w:id="0" w:name="_GoBack"/>
      <w:bookmarkEnd w:id="0"/>
    </w:p>
    <w:sectPr w:rsidR="003B2E9C" w:rsidSect="003B2E9C">
      <w:pgSz w:w="11906" w:h="16838"/>
      <w:pgMar w:top="709" w:right="141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242"/>
    <w:rsid w:val="000E6691"/>
    <w:rsid w:val="00380463"/>
    <w:rsid w:val="003B2E9C"/>
    <w:rsid w:val="005E5D1D"/>
    <w:rsid w:val="005F6D58"/>
    <w:rsid w:val="00624267"/>
    <w:rsid w:val="00652BAF"/>
    <w:rsid w:val="00723EA5"/>
    <w:rsid w:val="008109A1"/>
    <w:rsid w:val="008E4ED1"/>
    <w:rsid w:val="00B170EE"/>
    <w:rsid w:val="00FB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2B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26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E4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2B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26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E4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TESSSON VINCENT</dc:creator>
  <cp:lastModifiedBy>TESSSON VINCENT</cp:lastModifiedBy>
  <cp:revision>2</cp:revision>
  <cp:lastPrinted>2014-11-05T11:26:00Z</cp:lastPrinted>
  <dcterms:created xsi:type="dcterms:W3CDTF">2014-11-05T11:26:00Z</dcterms:created>
  <dcterms:modified xsi:type="dcterms:W3CDTF">2014-11-05T11:26:00Z</dcterms:modified>
</cp:coreProperties>
</file>