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D" w:rsidRPr="0090454D" w:rsidRDefault="0090454D" w:rsidP="0090454D">
      <w:pPr>
        <w:spacing w:after="0"/>
        <w:jc w:val="center"/>
        <w:rPr>
          <w:b/>
          <w:color w:val="000000"/>
          <w:sz w:val="28"/>
          <w:szCs w:val="28"/>
        </w:rPr>
      </w:pPr>
      <w:r w:rsidRPr="0090454D">
        <w:rPr>
          <w:b/>
          <w:color w:val="000000"/>
          <w:sz w:val="28"/>
          <w:szCs w:val="28"/>
        </w:rPr>
        <w:t xml:space="preserve">Exerce : Analyse </w:t>
      </w:r>
      <w:r w:rsidRPr="0090454D">
        <w:rPr>
          <w:b/>
          <w:color w:val="000000"/>
          <w:sz w:val="28"/>
          <w:szCs w:val="28"/>
        </w:rPr>
        <w:t xml:space="preserve">critique </w:t>
      </w:r>
      <w:r w:rsidRPr="0090454D">
        <w:rPr>
          <w:b/>
          <w:color w:val="000000"/>
          <w:sz w:val="28"/>
          <w:szCs w:val="28"/>
        </w:rPr>
        <w:t>d</w:t>
      </w:r>
      <w:r w:rsidRPr="0090454D">
        <w:rPr>
          <w:b/>
          <w:color w:val="000000"/>
          <w:sz w:val="28"/>
          <w:szCs w:val="28"/>
        </w:rPr>
        <w:t>’un</w:t>
      </w:r>
      <w:r w:rsidRPr="0090454D">
        <w:rPr>
          <w:b/>
          <w:color w:val="000000"/>
          <w:sz w:val="28"/>
          <w:szCs w:val="28"/>
        </w:rPr>
        <w:t xml:space="preserve"> document.</w:t>
      </w:r>
    </w:p>
    <w:p w:rsidR="0090454D" w:rsidRPr="00546B3C" w:rsidRDefault="00546B3C" w:rsidP="00546B3C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C2658" wp14:editId="0F47CD8C">
                <wp:simplePos x="0" y="0"/>
                <wp:positionH relativeFrom="column">
                  <wp:posOffset>3334385</wp:posOffset>
                </wp:positionH>
                <wp:positionV relativeFrom="paragraph">
                  <wp:posOffset>521335</wp:posOffset>
                </wp:positionV>
                <wp:extent cx="1310005" cy="293370"/>
                <wp:effectExtent l="0" t="0" r="23495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pPr>
                              <w:spacing w:after="0" w:line="240" w:lineRule="auto"/>
                              <w:jc w:val="center"/>
                            </w:pPr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Wall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262.55pt;margin-top:41.05pt;width:103.15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IVmgIAALkFAAAOAAAAZHJzL2Uyb0RvYy54bWysVEtPGzEQvlfqf7B8L7t5ACVig1IQVSUE&#10;qFAh9eZ47cTC9ri2k93013fs3YSEcqHqZXfs+WY8883j/KI1mqyFDwpsRQdHJSXCcqiVXVT0x+P1&#10;p8+UhMhszTRYUdGNCPRi+vHDeeMmYghL0LXwBJ3YMGlcRZcxuklRBL4UhoUjcMKiUoI3LOLRL4ra&#10;swa9G10My/KkaMDXzgMXIeDtVaek0+xfSsHjnZRBRKIrirHF/PX5O0/fYnrOJgvP3FLxPgz2D1EY&#10;piw+unN1xSIjK6/+cmUU9xBAxiMOpgApFRc5B8xmUL7K5mHJnMi5IDnB7WgK/88tv13fe6JqrN0p&#10;JZYZrNFPrBSpBYmijYLgPZLUuDBB7INDdGy/QIsG2/uAlyn3VnqT/pgVQT3SvdlRjK4IT0ajQVmW&#10;x5Rw1A3PRqPTXIPixdr5EL8KMCQJFfVYwswsW9+EiJEgdAtJjwXQqr5WWudDahtxqT1ZMyy4jjlG&#10;tDhAaUuaip6Mjsvs+ECXXO/s55rx55TloQc8aZueE7nB+rASQx0TWYobLRJG2+9CIsGZkDdiZJwL&#10;u4szoxNKYkbvMezxL1G9x7jLAy3yy2DjztgoC75j6ZDa+nlLrezwSNJe3kmM7bztO2cO9QYbx0M3&#10;f8Hxa4VE37AQ75nHgcNewSUS7/AjNWB1oJcoWYL//dZ9wuMcoJaSBge4ouHXinlBif5mcULOBuNx&#10;mvh8GB+fDvHg9zXzfY1dmUvAlhngunI8iwkf9VaUHswT7ppZehVVzHJ8u6JxK17Gbq3gruJiNssg&#10;nHHH4o19cDy5TvSmBntsn5h3fYOnKbuF7aizyas+77DJ0sJsFUGqPASJ4I7VnnjcD7lP+12WFtD+&#10;OaNeNu70DwAAAP//AwBQSwMEFAAGAAgAAAAhADhFqdbeAAAACgEAAA8AAABkcnMvZG93bnJldi54&#10;bWxMj8FOwzAMhu9IvENkJG4sbccgK00nQIMLJwba2WuypKJJqiTryttjTnCyLH/6/f3NZnYDm3RM&#10;ffASykUBTPsuqN4bCZ8fLzcCWMroFQ7BawnfOsGmvbxosFbh7N/1tMuGUYhPNUqwOY8156mz2mFa&#10;hFF7uh1DdJhpjYariGcKdwOviuKOO+w9fbA46meru6/dyUnYPpm16QRGuxWq76d5f3wzr1JeX82P&#10;D8CynvMfDL/6pA4tOR3CyavEBgmralUSKkFUNAm4X5a3wA5EVmIJvG34/wrtDwAAAP//AwBQSwEC&#10;LQAUAAYACAAAACEAtoM4kv4AAADhAQAAEwAAAAAAAAAAAAAAAAAAAAAAW0NvbnRlbnRfVHlwZXNd&#10;LnhtbFBLAQItABQABgAIAAAAIQA4/SH/1gAAAJQBAAALAAAAAAAAAAAAAAAAAC8BAABfcmVscy8u&#10;cmVsc1BLAQItABQABgAIAAAAIQAAUPIVmgIAALkFAAAOAAAAAAAAAAAAAAAAAC4CAABkcnMvZTJv&#10;RG9jLnhtbFBLAQItABQABgAIAAAAIQA4RanW3gAAAAoBAAAPAAAAAAAAAAAAAAAAAPQEAABkcnMv&#10;ZG93bnJldi54bWxQSwUGAAAAAAQABADzAAAA/wUAAAAA&#10;" fillcolor="white [3201]" strokeweight=".5pt">
                <v:textbox>
                  <w:txbxContent>
                    <w:p w:rsidR="0090454D" w:rsidRDefault="0090454D" w:rsidP="0090454D">
                      <w:pPr>
                        <w:spacing w:after="0" w:line="240" w:lineRule="auto"/>
                        <w:jc w:val="center"/>
                      </w:pPr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Wall Street</w:t>
                      </w:r>
                    </w:p>
                  </w:txbxContent>
                </v:textbox>
              </v:shape>
            </w:pict>
          </mc:Fallback>
        </mc:AlternateContent>
      </w:r>
      <w:r w:rsidR="0090454D" w:rsidRPr="0090454D">
        <w:rPr>
          <w:color w:val="000000"/>
          <w:sz w:val="28"/>
          <w:szCs w:val="28"/>
        </w:rPr>
        <w:t xml:space="preserve">En vous appuyant sur une analyse de la caricature, vous montrerez que </w:t>
      </w:r>
      <w:r w:rsidR="0090454D" w:rsidRPr="0090454D">
        <w:rPr>
          <w:b/>
          <w:color w:val="000000"/>
          <w:sz w:val="28"/>
          <w:szCs w:val="28"/>
        </w:rPr>
        <w:t xml:space="preserve">la propagande soviétique </w:t>
      </w:r>
      <w:r w:rsidR="0090454D">
        <w:rPr>
          <w:b/>
          <w:color w:val="000000"/>
          <w:sz w:val="28"/>
          <w:szCs w:val="28"/>
        </w:rPr>
        <w:t xml:space="preserve">s’appuie sur les </w:t>
      </w:r>
      <w:r w:rsidR="0090454D" w:rsidRPr="0090454D">
        <w:rPr>
          <w:b/>
          <w:color w:val="000000"/>
          <w:sz w:val="28"/>
          <w:szCs w:val="28"/>
        </w:rPr>
        <w:t xml:space="preserve"> limites de la démocratie américaine</w:t>
      </w:r>
      <w:r w:rsidR="0090454D">
        <w:rPr>
          <w:b/>
          <w:color w:val="000000"/>
          <w:sz w:val="28"/>
          <w:szCs w:val="28"/>
        </w:rPr>
        <w:t xml:space="preserve"> pour la critiquer</w:t>
      </w:r>
      <w:r w:rsidR="0090454D" w:rsidRPr="0090454D">
        <w:rPr>
          <w:b/>
          <w:color w:val="000000"/>
          <w:sz w:val="28"/>
          <w:szCs w:val="28"/>
        </w:rPr>
        <w:t>.</w:t>
      </w:r>
    </w:p>
    <w:p w:rsidR="0090454D" w:rsidRDefault="0090454D" w:rsidP="0090454D">
      <w:pPr>
        <w:spacing w:after="0"/>
        <w:jc w:val="center"/>
        <w:rPr>
          <w:color w:val="0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4BEB4" wp14:editId="1BE4B591">
                <wp:simplePos x="0" y="0"/>
                <wp:positionH relativeFrom="column">
                  <wp:posOffset>5321935</wp:posOffset>
                </wp:positionH>
                <wp:positionV relativeFrom="paragraph">
                  <wp:posOffset>713740</wp:posOffset>
                </wp:positionV>
                <wp:extent cx="1084580" cy="581025"/>
                <wp:effectExtent l="0" t="0" r="2032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individuelle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419.05pt;margin-top:56.2pt;width:85.4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VEmwIAAMAFAAAOAAAAZHJzL2Uyb0RvYy54bWysVN9P2zAQfp+0/8Hy+0jatayrSFEHYpqE&#10;AA0mpL25jk0tbJ9nu026v35nJymF8cK0l+Ts++58992Pk9PWaLIVPiiwFR0dlZQIy6FW9qGiP+4u&#10;PswoCZHZmmmwoqI7Eejp4v27k8bNxRjWoGvhCTqxYd64iq5jdPOiCHwtDAtH4IRFpQRvWMSjfyhq&#10;zxr0bnQxLsvjogFfOw9chIC3552SLrJ/KQWP11IGEYmuKMYW89fn7yp9i8UJmz945taK92Gwf4jC&#10;MGXx0b2rcxYZ2Xj1lyujuIcAMh5xMAVIqbjIOWA2o/JFNrdr5kTOBckJbk9T+H9u+dX2xhNVY+2O&#10;KbHMYI1+YqVILUgUbRQE75GkxoU5Ym8domP7BVo0GO4DXqbcW+lN+mNWBPVI925PMboiPBmVs8l0&#10;hiqOuulsVI6nyU3xZO18iF8FGJKEinosYWaWbS9D7KADJD0WQKv6QmmdD6ltxJn2ZMuw4DrmGNH5&#10;M5S2pKno8cdpmR0/0yXXe/uVZvyxD+8Ahf60Tc+J3GB9WImhjoksxZ0WCaPtdyGR4EzIKzEyzoXd&#10;x5nRCSUxo7cY9vinqN5i3OWBFvllsHFvbJQF37H0nNr6caBWdnis4UHeSYztqu06a2iUFdQ77B8P&#10;3RgGxy8U8n3JQrxhHucO+wJ3SbzGj9SARYJeomQN/vdr9wmP44BaShqc44qGXxvmBSX6m8VB+Tya&#10;TNLg58Nk+mmMB3+oWR1q7MacAXbOCLeW41lM+KgHUXow97hylulVVDHL8e2KxkE8i912wZXFxXKZ&#10;QTjqjsVLe+t4cp1YTn12194z7/o+T8N2BcPEs/mLdu+wydLCchNBqjwLieeO1Z5/XBN5mvqVlvbQ&#10;4Tmjnhbv4g8AAAD//wMAUEsDBBQABgAIAAAAIQAIj22e3gAAAAwBAAAPAAAAZHJzL2Rvd25yZXYu&#10;eG1sTI/BTsMwEETvSPyDtUjcqJ0UISfEqQAVLpxoEWc3dm2LeB3Zbhr+HvcEx9U8zbztNosfyaxj&#10;cgEFVCsGROMQlEMj4HP/eseBpCxRyTGgFvCjE2z666tOtiqc8UPPu2xIKcHUSgE256mlNA1We5lW&#10;YdJYsmOIXuZyRkNVlOdS7kdaM/ZAvXRYFqyc9IvVw/fu5AVsn01jBi6j3XLl3Lx8Hd/NmxC3N8vT&#10;I5Csl/wHw0W/qENfnA7hhCqRUQBf86qgJajqeyAXgjHeADkIqNm6Adp39P8T/S8AAAD//wMAUEsB&#10;Ai0AFAAGAAgAAAAhALaDOJL+AAAA4QEAABMAAAAAAAAAAAAAAAAAAAAAAFtDb250ZW50X1R5cGVz&#10;XS54bWxQSwECLQAUAAYACAAAACEAOP0h/9YAAACUAQAACwAAAAAAAAAAAAAAAAAvAQAAX3JlbHMv&#10;LnJlbHNQSwECLQAUAAYACAAAACEAOL0FRJsCAADABQAADgAAAAAAAAAAAAAAAAAuAgAAZHJzL2Uy&#10;b0RvYy54bWxQSwECLQAUAAYACAAAACEACI9tnt4AAAAMAQAADwAAAAAAAAAAAAAAAAD1BAAAZHJz&#10;L2Rvd25yZXYueG1sUEsFBgAAAAAEAAQA8wAAAAAGAAAAAA==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individuelle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2BDE" wp14:editId="0D18CB21">
                <wp:simplePos x="0" y="0"/>
                <wp:positionH relativeFrom="column">
                  <wp:posOffset>5425440</wp:posOffset>
                </wp:positionH>
                <wp:positionV relativeFrom="paragraph">
                  <wp:posOffset>1598930</wp:posOffset>
                </wp:positionV>
                <wp:extent cx="1159510" cy="791210"/>
                <wp:effectExtent l="0" t="0" r="21590" b="279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de réunion et de manifestation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427.2pt;margin-top:125.9pt;width:91.3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OimgIAAMAFAAAOAAAAZHJzL2Uyb0RvYy54bWysVE1PGzEQvVfqf7B8L5ukhJaIDUpBVJUQ&#10;oEKF1JvjtckKr8e1nWTTX99n7yYEyoWql92x58145s3HyWnbGLZSPtRkSz48GHCmrKSqtg8l/3F3&#10;8eEzZyEKWwlDVpV8owI/nb5/d7J2EzWiBZlKeQYnNkzWruSLGN2kKIJcqEaEA3LKQqnJNyLi6B+K&#10;yos1vDemGA0GR8WafOU8SRUCbs87JZ9m/1orGa+1DioyU3LEFvPX5+88fYvpiZg8eOEWtezDEP8Q&#10;RSNqi0d3rs5FFGzp679cNbX0FEjHA0lNQVrXUuUckM1w8CKb24VwKucCcoLb0RT+n1t5tbrxrK5Q&#10;uxFnVjSo0U9UilWKRdVGxXAPktYuTIC9dUDH9gu1MNjeB1ym3Fvtm/RHVgx60L3ZUQxXTCaj4fh4&#10;PIRKQvfpeDiCDPfFk7XzIX5V1LAklNyjhJlZsboMsYNuIemxQKauLmpj8iG1jToznq0ECm5ijhHO&#10;n6GMZeuSH30cD7LjZ7rkemc/N0I+9uHtoeDP2PScyg3Wh5UY6pjIUtwYlTDGflcaBGdCXolRSKns&#10;Ls6MTiiNjN5i2OOfonqLcZcHLPLLZOPOuKkt+Y6l59RWj1tqdYdHDffyTmJs523urF0DzanaoH88&#10;dWMYnLyowfelCPFGeMwd+gK7JF7jow2hSNRLnC3I/37tPuExDtBytsYclzz8WgqvODPfLAbleHh4&#10;mAY/Hw7Hn0Y4+H3NfF9jl80ZoXOG2FpOZjHho9mK2lNzj5UzS69CJazE2yWPW/EsdtsFK0uq2SyD&#10;MOpOxEt762RynVhOfXbX3gvv+j5Pw3ZF24kXkxft3mGTpaXZMpKu8ywknjtWe/6xJvI09Sst7aH9&#10;c0Y9Ld7pHwAAAP//AwBQSwMEFAAGAAgAAAAhAJAjZ6bfAAAADAEAAA8AAABkcnMvZG93bnJldi54&#10;bWxMj8FOwzAQRO9I/IO1SNyo0zZtQ8imAlS4cKIgzm7s2haxHdluGv6e7QmOqx3NvNdsJ9ezUcVk&#10;g0eYzwpgyndBWq8RPj9e7ipgKQsvRR+8QvhRCbbt9VUjahnO/l2N+6wZlfhUCwST81BznjqjnEiz&#10;MChPv2OITmQ6o+YyijOVu54vimLNnbCeFowY1LNR3ff+5BB2T/ped5WIZldJa8fp6/imXxFvb6bH&#10;B2BZTfkvDBd8QoeWmA7h5GViPUK1KkuKIixWc3K4JIrlhvQOCMvNugTeNvy/RPsLAAD//wMAUEsB&#10;Ai0AFAAGAAgAAAAhALaDOJL+AAAA4QEAABMAAAAAAAAAAAAAAAAAAAAAAFtDb250ZW50X1R5cGVz&#10;XS54bWxQSwECLQAUAAYACAAAACEAOP0h/9YAAACUAQAACwAAAAAAAAAAAAAAAAAvAQAAX3JlbHMv&#10;LnJlbHNQSwECLQAUAAYACAAAACEAj96DopoCAADABQAADgAAAAAAAAAAAAAAAAAuAgAAZHJzL2Uy&#10;b0RvYy54bWxQSwECLQAUAAYACAAAACEAkCNnpt8AAAAMAQAADwAAAAAAAAAAAAAAAAD0BAAAZHJz&#10;L2Rvd25yZXYueG1sUEsFBgAAAAAEAAQA8wAAAAAGAAAAAA==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de réunion et de manifestation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55E8C" wp14:editId="1978E51F">
                <wp:simplePos x="0" y="0"/>
                <wp:positionH relativeFrom="column">
                  <wp:posOffset>-370840</wp:posOffset>
                </wp:positionH>
                <wp:positionV relativeFrom="paragraph">
                  <wp:posOffset>2393950</wp:posOffset>
                </wp:positionV>
                <wp:extent cx="1084580" cy="763905"/>
                <wp:effectExtent l="0" t="0" r="20320" b="1714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d'opinion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9" type="#_x0000_t202" style="position:absolute;left:0;text-align:left;margin-left:-29.2pt;margin-top:188.5pt;width:85.4pt;height:6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iknAIAAMAFAAAOAAAAZHJzL2Uyb0RvYy54bWysVFFPGzEMfp+0/xDlfdwVWgYVV9SBmCYh&#10;QIMJaW9pLqERSZwlae+6Xz8nd1daxgvTXu7s+LNjf7F9dt4aTdbCBwW2oqODkhJhOdTKPlX0x8PV&#10;pxNKQmS2ZhqsqOhGBHo++/jhrHFTcQhL0LXwBIPYMG1cRZcxumlRBL4UhoUDcMKiUYI3LKLqn4ra&#10;swajG10cluVx0YCvnQcuQsDTy85IZzm+lILHWymDiERXFHOL+evzd5G+xeyMTZ88c0vF+zTYP2Rh&#10;mLJ46TbUJYuMrLz6K5RR3EMAGQ84mAKkVFzkGrCaUfmqmvslcyLXguQEt6Up/L+w/GZ954mq8e0m&#10;lFhm8I1+4kuRWpAo2igIniNJjQtTxN47RMf2C7ToMJwHPEy1t9Kb9MeqCNqR7s2WYgxFeHIqT8aT&#10;EzRxtH0+Pjotc/jixdv5EL8KMCQJFfX4hJlZtr4OETNB6ABJlwXQqr5SWmcltY240J6sGT64jjlH&#10;9NhDaUuaih4fTcoceM+WQm/9F5rx51TlfgTUtE3XidxgfVqJoY6JLMWNFgmj7XchkeBMyBs5Ms6F&#10;3eaZ0QklsaL3OPb4l6ze49zVgR75ZrBx62yUBd+xtE9t/TxQKzs8krRTdxJju2hzZx0NjbKAeoP9&#10;46Ebw+D4lUK+r1mId8zj3GFf4C6Jt/iRGvCRoJcoWYL//dZ5wuM4oJWSBue4ouHXinlBif5mcVBO&#10;R+NxGvysjCefD1Hxu5bFrsWuzAVg54xwazmexYSPehClB/OIK2eebkUTsxzvrmgcxIvYbRdcWVzM&#10;5xmEo+5YvLb3jqfQieXUZw/tI/Ou7/M0bDcwTDybvmr3Dps8LcxXEaTKs5B47ljt+cc1kdu1X2lp&#10;D+3qGfWyeGd/AAAA//8DAFBLAwQUAAYACAAAACEArdRcgN8AAAALAQAADwAAAGRycy9kb3ducmV2&#10;LnhtbEyPy07DMBBF90j8gzVI7FqnD0gaMqkAFTasKIi1G7u2RWxHtpuGv2e6guXMHN05t9lOrmej&#10;iskGj7CYF8CU74K0XiN8frzMKmApCy9FH7xC+FEJtu31VSNqGc7+XY37rBmF+FQLBJPzUHOeOqOc&#10;SPMwKE+3Y4hOZBqj5jKKM4W7ni+L4p47YT19MGJQz0Z13/uTQ9g96Y3uKhHNrpLWjtPX8U2/It7e&#10;TI8PwLKa8h8MF31Sh5acDuHkZWI9wuyuWhOKsCpLKnUhFkvaHBDWm3IFvG34/w7tLwAAAP//AwBQ&#10;SwECLQAUAAYACAAAACEAtoM4kv4AAADhAQAAEwAAAAAAAAAAAAAAAAAAAAAAW0NvbnRlbnRfVHlw&#10;ZXNdLnhtbFBLAQItABQABgAIAAAAIQA4/SH/1gAAAJQBAAALAAAAAAAAAAAAAAAAAC8BAABfcmVs&#10;cy8ucmVsc1BLAQItABQABgAIAAAAIQAr99iknAIAAMAFAAAOAAAAAAAAAAAAAAAAAC4CAABkcnMv&#10;ZTJvRG9jLnhtbFBLAQItABQABgAIAAAAIQCt1FyA3wAAAAsBAAAPAAAAAAAAAAAAAAAAAPYEAABk&#10;cnMvZG93bnJldi54bWxQSwUGAAAAAAQABADzAAAAAgYAAAAA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d'opinion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9BF2" wp14:editId="223D69E8">
                <wp:simplePos x="0" y="0"/>
                <wp:positionH relativeFrom="column">
                  <wp:posOffset>-389890</wp:posOffset>
                </wp:positionH>
                <wp:positionV relativeFrom="paragraph">
                  <wp:posOffset>224790</wp:posOffset>
                </wp:positionV>
                <wp:extent cx="1084580" cy="763905"/>
                <wp:effectExtent l="0" t="0" r="20320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de la 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0" type="#_x0000_t202" style="position:absolute;left:0;text-align:left;margin-left:-30.7pt;margin-top:17.7pt;width:85.4pt;height:6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ntmwIAAMAFAAAOAAAAZHJzL2Uyb0RvYy54bWysVEtPGzEQvlfqf7B8L7uBhEfEBqUgqkoI&#10;UKFC6s3x2sTC9ri2k93w6zv27oZAuVD1sjv2fDOe+eZxetYaTdbCBwW2oqO9khJhOdTKPlb05/3l&#10;l2NKQmS2ZhqsqOhGBHo2+/zptHFTsQ9L0LXwBJ3YMG1cRZcxumlRBL4UhoU9cMKiUoI3LOLRPxa1&#10;Zw16N7rYL8vDogFfOw9chIC3F52SzrJ/KQWPN1IGEYmuKMYW89fn7yJ9i9kpmz565paK92Gwf4jC&#10;MGXx0a2rCxYZWXn1lyujuIcAMu5xMAVIqbjIOWA2o/JNNndL5kTOBckJbktT+H9u+fX61hNVY+1G&#10;lFhmsEa/sFKkFiSKNgqC90hS48IUsXcO0bH9Ci0aDPcBL1PurfQm/TErgnqke7OlGF0RnozK4/Hk&#10;GFUcdUeHByflJLkpXqydD/GbAEOSUFGPJczMsvVViB10gKTHAmhVXyqt8yG1jTjXnqwZFlzHHCM6&#10;f4XSljQVPTyYlNnxK11yvbVfaMaf+vB2UOhP2/ScyA3Wh5UY6pjIUtxokTDa/hASCc6EvBMj41zY&#10;bZwZnVASM/qIYY9/ieojxl0eaJFfBhu3xkZZ8B1Lr6mtnwZqZYfHGu7kncTYLtrcWeOhURZQb7B/&#10;PHRjGBy/VMj3FQvxlnmcO+wL3CXxBj9SAxYJeomSJfjn9+4THscBtZQ0OMcVDb9XzAtK9HeLg3Iy&#10;Go/T4OfDeHK0jwe/q1nsauzKnAN2Ds4CRpfFhI96EKUH84ArZ55eRRWzHN+uaBzE89htF1xZXMzn&#10;GYSj7li8sneOJ9eJ5dRn9+0D867v8zRs1zBMPJu+afcOmywtzFcRpMqzkHjuWO35xzWRp6lfaWkP&#10;7Z4z6mXxzv4AAAD//wMAUEsDBBQABgAIAAAAIQALzHxf3QAAAAoBAAAPAAAAZHJzL2Rvd25yZXYu&#10;eG1sTI/BTsMwEETvSPyDtUjcWqdAShriVIAKF06Uqmc3dm2LeB3Zbhr+nu0JTjurHc2+adaT79mo&#10;Y3IBBSzmBTCNXVAOjYDd19usApayRCX7gFrAj06wbq+vGlmrcMZPPW6zYRSCqZYCbM5DzXnqrPYy&#10;zcOgkW7HEL3MtEbDVZRnCvc9vyuKJffSIX2wctCvVnff25MXsHkxK9NVMtpNpZwbp/3xw7wLcXsz&#10;PT8By3rKf2a44BM6tMR0CCdUifUCZsvFA1kF3Jc0L4ZiReJAoiwfgbcN/1+h/QUAAP//AwBQSwEC&#10;LQAUAAYACAAAACEAtoM4kv4AAADhAQAAEwAAAAAAAAAAAAAAAAAAAAAAW0NvbnRlbnRfVHlwZXNd&#10;LnhtbFBLAQItABQABgAIAAAAIQA4/SH/1gAAAJQBAAALAAAAAAAAAAAAAAAAAC8BAABfcmVscy8u&#10;cmVsc1BLAQItABQABgAIAAAAIQBU79ntmwIAAMAFAAAOAAAAAAAAAAAAAAAAAC4CAABkcnMvZTJv&#10;RG9jLnhtbFBLAQItABQABgAIAAAAIQALzHxf3QAAAAoBAAAPAAAAAAAAAAAAAAAAAPUEAABkcnMv&#10;ZG93bnJldi54bWxQSwUGAAAAAAQABADzAAAA/wUAAAAA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de la presse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EFCA2A3" wp14:editId="4CF83655">
            <wp:extent cx="5649964" cy="3019425"/>
            <wp:effectExtent l="0" t="0" r="8255" b="0"/>
            <wp:docPr id="10" name="Image 10" descr="http://www.cultivoo.com/images/histoire/expoprop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ltivoo.com/images/histoire/expoprop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18" cy="30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4D" w:rsidRDefault="0090454D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850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r-FR"/>
        </w:rPr>
        <w:t>"Liberté à l'américaine"</w:t>
      </w:r>
      <w:r w:rsidRPr="00D8506E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</w:t>
      </w:r>
      <w:r w:rsidRPr="00D8506E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ffiche soviétique 1949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d’</w:t>
      </w:r>
      <w:r w:rsidRPr="00D8506E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Efim Dolgorouki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90454D" w:rsidRDefault="0090454D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A2F3C" w:rsidRDefault="008A2F3C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46B3C" w:rsidRDefault="00546B3C" w:rsidP="00904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</w:p>
    <w:p w:rsidR="0090454D" w:rsidRPr="0090454D" w:rsidRDefault="0090454D" w:rsidP="0090454D">
      <w:pPr>
        <w:spacing w:after="0"/>
        <w:jc w:val="center"/>
        <w:rPr>
          <w:b/>
          <w:color w:val="000000"/>
          <w:sz w:val="28"/>
          <w:szCs w:val="28"/>
        </w:rPr>
      </w:pPr>
      <w:r w:rsidRPr="0090454D">
        <w:rPr>
          <w:b/>
          <w:color w:val="000000"/>
          <w:sz w:val="28"/>
          <w:szCs w:val="28"/>
        </w:rPr>
        <w:t>Exerce : Analyse critique d’un document.</w:t>
      </w:r>
    </w:p>
    <w:p w:rsidR="0090454D" w:rsidRPr="0090454D" w:rsidRDefault="0090454D" w:rsidP="0090454D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BD546" wp14:editId="70A197AC">
                <wp:simplePos x="0" y="0"/>
                <wp:positionH relativeFrom="column">
                  <wp:posOffset>3286760</wp:posOffset>
                </wp:positionH>
                <wp:positionV relativeFrom="paragraph">
                  <wp:posOffset>738505</wp:posOffset>
                </wp:positionV>
                <wp:extent cx="1310005" cy="293370"/>
                <wp:effectExtent l="0" t="0" r="2349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pPr>
                              <w:spacing w:after="0" w:line="240" w:lineRule="auto"/>
                              <w:jc w:val="center"/>
                            </w:pPr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Wall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1" type="#_x0000_t202" style="position:absolute;left:0;text-align:left;margin-left:258.8pt;margin-top:58.15pt;width:103.15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+PmgIAAL4FAAAOAAAAZHJzL2Uyb0RvYy54bWysVFtP2zAUfp+0/2D5fSRtKYyKFHUgpkkI&#10;0MqEtDfXsWmE4+PZbpPu1+8cJy0t44VpL4nt853bdy7nF21t2Fr5UIEt+OAo50xZCWVlnwr+4+H6&#10;02fOQhS2FAasKvhGBX4x/fjhvHETNYQlmFJ5hkZsmDSu4MsY3STLglyqWoQjcMqiUIOvRcSrf8pK&#10;Lxq0XptsmOcnWQO+dB6kCgFfrzohnyb7WisZ77QOKjJTcIwtpq9P3wV9s+m5mDx54ZaV7MMQ/xBF&#10;LSqLTnemrkQUbOWrv0zVlfQQQMcjCXUGWldSpRwwm0H+Kpv5UjiVckFygtvRFP6fWXm7vvesKrF2&#10;nFlRY4l+YqFYqVhUbVRsQBQ1LkwQOXeIje0XaAnevwd8pMxb7Wv6Y04M5Uj2ZkcwWmKSlEaDPM/H&#10;nEmUDc9Go9NUgexF2/kQvyqoGR0K7rGAiVexvgkRPSJ0CyFnAUxVXlfGpAs1jbo0nq0FltvEFCNq&#10;HKCMZU3BT0bjPBk+kJHpnf7CCPlMWR5awJux5E6l9urDIoY6JtIpbowijLHflUZ6EyFvxCikVHYX&#10;Z0ITSmNG71Hs8S9RvUe5ywM1kmewcadcVxZ8x9IhteXzllrd4ZGkvbzpGNtFm/pqvG2UBZQb7B8P&#10;3RAGJ68r5PtGhHgvPE4dtgxukniHH20AiwT9ibMl+N9vvRMehwGlnDU4xQUPv1bCK87MN4tjcjY4&#10;PqaxT5fj8ekQL35fstiX2FV9Cdg5OAoYXToSPprtUXuoH3HhzMgrioSV6LvgcXu8jN1uwYUl1WyW&#10;QDjoTsQbO3eSTBPL1GcP7aPwru9zmrVb2M67mLxq9w5LmhZmqwi6SrNAPHes9vzjkkjt2i802kL7&#10;94R6WbvTPwAAAP//AwBQSwMEFAAGAAgAAAAhAAuTwxzeAAAACwEAAA8AAABkcnMvZG93bnJldi54&#10;bWxMj8FOwzAMhu9IvENkJG4sbad1Xdd0AjS4cGKgnbMmSyIap2qyrrw95gRH+//0+3Ozm33PJj1G&#10;F1BAvsiAaeyCcmgEfH68PFTAYpKoZB9QC/jWEXbt7U0jaxWu+K6nQzKMSjDWUoBNaag5j53VXsZF&#10;GDRSdg6jl4nG0XA1yiuV+54XWVZyLx3SBSsH/Wx193W4eAH7J7MxXSVHu6+Uc9N8PL+ZVyHu7+bH&#10;LbCk5/QHw68+qUNLTqdwQRVZL2CVr0tCKcjLJTAi1sVyA+xEm7JYAW8b/v+H9gcAAP//AwBQSwEC&#10;LQAUAAYACAAAACEAtoM4kv4AAADhAQAAEwAAAAAAAAAAAAAAAAAAAAAAW0NvbnRlbnRfVHlwZXNd&#10;LnhtbFBLAQItABQABgAIAAAAIQA4/SH/1gAAAJQBAAALAAAAAAAAAAAAAAAAAC8BAABfcmVscy8u&#10;cmVsc1BLAQItABQABgAIAAAAIQC1cW+PmgIAAL4FAAAOAAAAAAAAAAAAAAAAAC4CAABkcnMvZTJv&#10;RG9jLnhtbFBLAQItABQABgAIAAAAIQALk8Mc3gAAAAsBAAAPAAAAAAAAAAAAAAAAAPQEAABkcnMv&#10;ZG93bnJldi54bWxQSwUGAAAAAAQABADzAAAA/wUAAAAA&#10;" fillcolor="white [3201]" strokeweight=".5pt">
                <v:textbox>
                  <w:txbxContent>
                    <w:p w:rsidR="0090454D" w:rsidRDefault="0090454D" w:rsidP="0090454D">
                      <w:pPr>
                        <w:spacing w:after="0" w:line="240" w:lineRule="auto"/>
                        <w:jc w:val="center"/>
                      </w:pPr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Wall Street</w:t>
                      </w:r>
                    </w:p>
                  </w:txbxContent>
                </v:textbox>
              </v:shape>
            </w:pict>
          </mc:Fallback>
        </mc:AlternateContent>
      </w:r>
      <w:r w:rsidRPr="0090454D">
        <w:rPr>
          <w:color w:val="000000"/>
          <w:sz w:val="28"/>
          <w:szCs w:val="28"/>
        </w:rPr>
        <w:t xml:space="preserve">En vous appuyant sur une analyse de la caricature, vous montrerez que </w:t>
      </w:r>
      <w:r w:rsidRPr="0090454D">
        <w:rPr>
          <w:b/>
          <w:color w:val="000000"/>
          <w:sz w:val="28"/>
          <w:szCs w:val="28"/>
        </w:rPr>
        <w:t xml:space="preserve">la propagande soviétique </w:t>
      </w:r>
      <w:r>
        <w:rPr>
          <w:b/>
          <w:color w:val="000000"/>
          <w:sz w:val="28"/>
          <w:szCs w:val="28"/>
        </w:rPr>
        <w:t xml:space="preserve">s’appuie sur les </w:t>
      </w:r>
      <w:r w:rsidRPr="0090454D">
        <w:rPr>
          <w:b/>
          <w:color w:val="000000"/>
          <w:sz w:val="28"/>
          <w:szCs w:val="28"/>
        </w:rPr>
        <w:t xml:space="preserve"> limites de la démocratie américaine</w:t>
      </w:r>
      <w:r>
        <w:rPr>
          <w:b/>
          <w:color w:val="000000"/>
          <w:sz w:val="28"/>
          <w:szCs w:val="28"/>
        </w:rPr>
        <w:t xml:space="preserve"> pour la critiquer</w:t>
      </w:r>
      <w:r w:rsidRPr="0090454D">
        <w:rPr>
          <w:b/>
          <w:color w:val="000000"/>
          <w:sz w:val="28"/>
          <w:szCs w:val="28"/>
        </w:rPr>
        <w:t>.</w:t>
      </w:r>
    </w:p>
    <w:p w:rsidR="0090454D" w:rsidRDefault="0090454D" w:rsidP="0090454D">
      <w:pPr>
        <w:spacing w:after="0"/>
        <w:ind w:firstLine="708"/>
        <w:jc w:val="both"/>
        <w:rPr>
          <w:color w:val="000000"/>
        </w:rPr>
      </w:pPr>
    </w:p>
    <w:p w:rsidR="0090454D" w:rsidRDefault="0090454D" w:rsidP="0090454D">
      <w:pPr>
        <w:spacing w:after="0"/>
        <w:jc w:val="center"/>
        <w:rPr>
          <w:color w:val="0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E4BCE" wp14:editId="24AEED43">
                <wp:simplePos x="0" y="0"/>
                <wp:positionH relativeFrom="column">
                  <wp:posOffset>5321935</wp:posOffset>
                </wp:positionH>
                <wp:positionV relativeFrom="paragraph">
                  <wp:posOffset>713740</wp:posOffset>
                </wp:positionV>
                <wp:extent cx="1084580" cy="581025"/>
                <wp:effectExtent l="0" t="0" r="2032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individuelle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left:0;text-align:left;margin-left:419.05pt;margin-top:56.2pt;width:85.4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z2mwIAAL4FAAAOAAAAZHJzL2Uyb0RvYy54bWysVN9P2zAQfp+0/8Hy+0jatayrSFEHYpqE&#10;AA0mpL25jk0tbJ9nu026v35nJymF8cK0l+Ts++58992Pk9PWaLIVPiiwFR0dlZQIy6FW9qGiP+4u&#10;PswoCZHZmmmwoqI7Eejp4v27k8bNxRjWoGvhCTqxYd64iq5jdPOiCHwtDAtH4IRFpQRvWMSjfyhq&#10;zxr0bnQxLsvjogFfOw9chIC3552SLrJ/KQWP11IGEYmuKMYW89fn7yp9i8UJmz945taK92Gwf4jC&#10;MGXx0b2rcxYZ2Xj1lyujuIcAMh5xMAVIqbjIOWA2o/JFNrdr5kTOBckJbk9T+H9u+dX2xhNVV3RM&#10;iWUGS/QTC0VqQaJooyDjRFHjwhyRtw6xsf0CLZZ6uA94mTJvpTfpjzkR1CPZuz3B6InwZFTOJtMZ&#10;qjjqprNROZ4mN8WTtfMhfhVgSBIq6rGAmVe2vQyxgw6Q9FgAreoLpXU+pKYRZ9qTLcNy65hjROfP&#10;UNqSpqLHH6dldvxMl1zv7Vea8cc+vAMU+tM2PSdye/VhJYY6JrIUd1okjLbfhUR6MyGvxMg4F3Yf&#10;Z0YnlMSM3mLY45+ieotxlwda5JfBxr2xURZ8x9JzauvHgVrZ4bGGB3knMbarNvfV8dAoK6h32D8e&#10;uiEMjl8o5PuShXjDPE4d9gVukniNH6kBiwS9RMka/O/X7hMehwG1lDQ4xRUNvzbMC0r0N4tj8nk0&#10;maSxz4fJ9NMYD/5QszrU2I05A+ycEe4sx7OY8FEPovRg7nHhLNOrqGKW49sVjYN4FrvdgguLi+Uy&#10;g3DQHYuX9tbx5DqxnPrsrr1n3vV9nmbtCoZ5Z/MX7d5hk6WF5SaCVHkWEs8dqz3/uCTyNPULLW2h&#10;w3NGPa3dxR8AAAD//wMAUEsDBBQABgAIAAAAIQAIj22e3gAAAAwBAAAPAAAAZHJzL2Rvd25yZXYu&#10;eG1sTI/BTsMwEETvSPyDtUjcqJ0UISfEqQAVLpxoEWc3dm2LeB3Zbhr+HvcEx9U8zbztNosfyaxj&#10;cgEFVCsGROMQlEMj4HP/eseBpCxRyTGgFvCjE2z666tOtiqc8UPPu2xIKcHUSgE256mlNA1We5lW&#10;YdJYsmOIXuZyRkNVlOdS7kdaM/ZAvXRYFqyc9IvVw/fu5AVsn01jBi6j3XLl3Lx8Hd/NmxC3N8vT&#10;I5Csl/wHw0W/qENfnA7hhCqRUQBf86qgJajqeyAXgjHeADkIqNm6Adp39P8T/S8AAAD//wMAUEsB&#10;Ai0AFAAGAAgAAAAhALaDOJL+AAAA4QEAABMAAAAAAAAAAAAAAAAAAAAAAFtDb250ZW50X1R5cGVz&#10;XS54bWxQSwECLQAUAAYACAAAACEAOP0h/9YAAACUAQAACwAAAAAAAAAAAAAAAAAvAQAAX3JlbHMv&#10;LnJlbHNQSwECLQAUAAYACAAAACEAGhQ89psCAAC+BQAADgAAAAAAAAAAAAAAAAAuAgAAZHJzL2Uy&#10;b0RvYy54bWxQSwECLQAUAAYACAAAACEACI9tnt4AAAAMAQAADwAAAAAAAAAAAAAAAAD1BAAAZHJz&#10;L2Rvd25yZXYueG1sUEsFBgAAAAAEAAQA8wAAAAAGAAAAAA==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individuelle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0EB7E" wp14:editId="1AE73DE8">
                <wp:simplePos x="0" y="0"/>
                <wp:positionH relativeFrom="column">
                  <wp:posOffset>5425440</wp:posOffset>
                </wp:positionH>
                <wp:positionV relativeFrom="paragraph">
                  <wp:posOffset>1598930</wp:posOffset>
                </wp:positionV>
                <wp:extent cx="1159510" cy="791210"/>
                <wp:effectExtent l="0" t="0" r="2159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de réunion et de manifestation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427.2pt;margin-top:125.9pt;width:91.3pt;height:6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BumgIAAL4FAAAOAAAAZHJzL2Uyb0RvYy54bWysVN9P2zAQfp+0/8Hy+0hTKKwVKepATJMQ&#10;oMGEtDfXsamF7fNst0n31+/sJKUwXpj2kpx9353vvvtxetYaTTbCBwW2ouXBiBJhOdTKPlb0x/3l&#10;p8+UhMhszTRYUdGtCPRs/vHDaeNmYgwr0LXwBJ3YMGtcRVcxullRBL4ShoUDcMKiUoI3LOLRPxa1&#10;Zw16N7oYj0bHRQO+dh64CAFvLzolnWf/Ugoeb6QMIhJdUYwt5q/P32X6FvNTNnv0zK0U78Ng/xCF&#10;YcrioztXFywysvbqL1dGcQ8BZDzgYAqQUnGRc8BsytGrbO5WzImcC5IT3I6m8P/c8uvNrSeqrugh&#10;JZYZLNFPLBSpBYmijYIcJooaF2aIvHOIje0XaLHUw33Ay5R5K71Jf8yJoB7J3u4IRk+EJ6NyMp2U&#10;qOKoO5mWY5TRffFs7XyIXwUYkoSKeixg5pVtrkLsoAMkPRZAq/pSaZ0PqWnEufZkw7DcOuYY0fkL&#10;lLakqejx4WSUHb/QJdc7+6Vm/KkPbw+F/rRNz4ncXn1YiaGOiSzFrRYJo+13IZHeTMgbMTLOhd3F&#10;mdEJJTGj9xj2+Oeo3mPc5YEW+WWwcWdslAXfsfSS2vppoFZ2eKzhXt5JjO2yzX11MjTKEuot9o+H&#10;bgiD45cK+b5iId4yj1OHfYGbJN7gR2rAIkEvUbIC//ut+4THYUAtJQ1OcUXDrzXzghL9zeKYTMuj&#10;ozT2+XA0ORnjwe9rlvsauzbngJ1T4s5yPIsJH/UgSg/mARfOIr2KKmY5vl3ROIjnsdstuLC4WCwy&#10;CAfdsXhl7xxPrhPLqc/u2wfmXd/nadauYZh3NnvV7h02WVpYrCNIlWch8dyx2vOPSyJPU7/Q0hba&#10;P2fU89qd/wEAAP//AwBQSwMEFAAGAAgAAAAhAJAjZ6bfAAAADAEAAA8AAABkcnMvZG93bnJldi54&#10;bWxMj8FOwzAQRO9I/IO1SNyo0zZtQ8imAlS4cKIgzm7s2haxHdluGv6e7QmOqx3NvNdsJ9ezUcVk&#10;g0eYzwpgyndBWq8RPj9e7ipgKQsvRR+8QvhRCbbt9VUjahnO/l2N+6wZlfhUCwST81BznjqjnEiz&#10;MChPv2OITmQ6o+YyijOVu54vimLNnbCeFowY1LNR3ff+5BB2T/ped5WIZldJa8fp6/imXxFvb6bH&#10;B2BZTfkvDBd8QoeWmA7h5GViPUK1KkuKIixWc3K4JIrlhvQOCMvNugTeNvy/RPsLAAD//wMAUEsB&#10;Ai0AFAAGAAgAAAAhALaDOJL+AAAA4QEAABMAAAAAAAAAAAAAAAAAAAAAAFtDb250ZW50X1R5cGVz&#10;XS54bWxQSwECLQAUAAYACAAAACEAOP0h/9YAAACUAQAACwAAAAAAAAAAAAAAAAAvAQAAX3JlbHMv&#10;LnJlbHNQSwECLQAUAAYACAAAACEAyY5AbpoCAAC+BQAADgAAAAAAAAAAAAAAAAAuAgAAZHJzL2Uy&#10;b0RvYy54bWxQSwECLQAUAAYACAAAACEAkCNnpt8AAAAMAQAADwAAAAAAAAAAAAAAAAD0BAAAZHJz&#10;L2Rvd25yZXYueG1sUEsFBgAAAAAEAAQA8wAAAAAGAAAAAA==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de réunion et de manifestation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EADCC" wp14:editId="639E2DA5">
                <wp:simplePos x="0" y="0"/>
                <wp:positionH relativeFrom="column">
                  <wp:posOffset>-370840</wp:posOffset>
                </wp:positionH>
                <wp:positionV relativeFrom="paragraph">
                  <wp:posOffset>2393950</wp:posOffset>
                </wp:positionV>
                <wp:extent cx="1084580" cy="763905"/>
                <wp:effectExtent l="0" t="0" r="2032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d'opinion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4" type="#_x0000_t202" style="position:absolute;left:0;text-align:left;margin-left:-29.2pt;margin-top:188.5pt;width:85.4pt;height:6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NxmwIAAL4FAAAOAAAAZHJzL2Uyb0RvYy54bWysVN9P2zAQfp+0/8Hy+0gKLSsVKepATJMQ&#10;oMGEtDfXsamF7fNst0n31+/sJKUwXpj2kpx9353vvvtxetYaTTbCBwW2oqODkhJhOdTKPlb0x/3l&#10;pyklITJbMw1WVHQrAj2bf/xw2riZOIQV6Fp4gk5smDWuoqsY3awoAl8Jw8IBOGFRKcEbFvHoH4va&#10;swa9G10cluVx0YCvnQcuQsDbi05J59m/lILHGymDiERXFGOL+evzd5m+xfyUzR49cyvF+zDYP0Rh&#10;mLL46M7VBYuMrL36y5VR3EMAGQ84mAKkVFzkHDCbUfkqm7sVcyLnguQEt6Mp/D+3/Hpz64mqKzqm&#10;xDKDJfqJhSK1IFG0UZBxoqhxYYbIO4fY2H6BFks93Ae8TJm30pv0x5wI6pHs7Y5g9ER4Miqn48kU&#10;VRx1n4+PTspJclM8Wzsf4lcBhiShoh4LmHllm6sQO+gASY8F0Kq+VFrnQ2oaca492TAst445RnT+&#10;AqUtaSp6fDQps+MXuuR6Z7/UjD/14e2h0J+26TmR26sPKzHUMZGluNUiYbT9LiTSmwl5I0bGubC7&#10;ODM6oSRm9B7DHv8c1XuMuzzQIr8MNu6MjbLgO5ZeUls/DdTKDo813Ms7ibFdtrmvpkOjLKHeYv94&#10;6IYwOH6pkO8rFuIt8zh12Be4SeINfqQGLBL0EiUr8L/fuk94HAbUUtLgFFc0/FozLyjR3yyOyclo&#10;PE5jnw/jyedDPPh9zXJfY9fmHLBzRrizHM9iwkc9iNKDecCFs0ivoopZjm9XNA7ieex2Cy4sLhaL&#10;DMJBdyxe2TvHk+vEcuqz+/aBedf3eZq1axjmnc1etXuHTZYWFusIUuVZSDx3rPb845LI09QvtLSF&#10;9s8Z9bx2538AAAD//wMAUEsDBBQABgAIAAAAIQCt1FyA3wAAAAsBAAAPAAAAZHJzL2Rvd25yZXYu&#10;eG1sTI/LTsMwEEX3SPyDNUjsWqcPSBoyqQAVNqwoiLUbu7ZFbEe2m4a/Z7qC5cwc3Tm32U6uZ6OK&#10;yQaPsJgXwJTvgrReI3x+vMwqYCkLL0UfvEL4UQm27fVVI2oZzv5djfusGYX4VAsEk/NQc546o5xI&#10;8zAoT7djiE5kGqPmMoozhbueL4vinjthPX0wYlDPRnXf+5ND2D3pje4qEc2uktaO09fxTb8i3t5M&#10;jw/AspryHwwXfVKHlpwO4eRlYj3C7K5aE4qwKksqdSEWS9ocENabcgW8bfj/Du0vAAAA//8DAFBL&#10;AQItABQABgAIAAAAIQC2gziS/gAAAOEBAAATAAAAAAAAAAAAAAAAAAAAAABbQ29udGVudF9UeXBl&#10;c10ueG1sUEsBAi0AFAAGAAgAAAAhADj9If/WAAAAlAEAAAsAAAAAAAAAAAAAAAAALwEAAF9yZWxz&#10;Ly5yZWxzUEsBAi0AFAAGAAgAAAAhALakQ3GbAgAAvgUAAA4AAAAAAAAAAAAAAAAALgIAAGRycy9l&#10;Mm9Eb2MueG1sUEsBAi0AFAAGAAgAAAAhAK3UXIDfAAAACwEAAA8AAAAAAAAAAAAAAAAA9QQAAGRy&#10;cy9kb3ducmV2LnhtbFBLBQYAAAAABAAEAPMAAAABBgAAAAA=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d'opinion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9F82B" wp14:editId="1EC272AC">
                <wp:simplePos x="0" y="0"/>
                <wp:positionH relativeFrom="column">
                  <wp:posOffset>-389890</wp:posOffset>
                </wp:positionH>
                <wp:positionV relativeFrom="paragraph">
                  <wp:posOffset>224790</wp:posOffset>
                </wp:positionV>
                <wp:extent cx="1084580" cy="763905"/>
                <wp:effectExtent l="0" t="0" r="2032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4D" w:rsidRDefault="0090454D" w:rsidP="0090454D">
                            <w:r w:rsidRPr="00D850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Liberté de la 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5" type="#_x0000_t202" style="position:absolute;left:0;text-align:left;margin-left:-30.7pt;margin-top:17.7pt;width:85.4pt;height:6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SlmwIAAL4FAAAOAAAAZHJzL2Uyb0RvYy54bWysVFFPGzEMfp+0/xDlfdwVWgYVV9SBmCYh&#10;QIMJaW9pLqERSZwlae+6Xz8nd1daxgvTXu7s+LNjf7F9dt4aTdbCBwW2oqODkhJhOdTKPlX0x8PV&#10;pxNKQmS2ZhqsqOhGBHo++/jhrHFTcQhL0LXwBIPYMG1cRZcxumlRBL4UhoUDcMKiUYI3LKLqn4ra&#10;swajG10cluVx0YCvnQcuQsDTy85IZzm+lILHWymDiERXFHOL+evzd5G+xeyMTZ88c0vF+zTYP2Rh&#10;mLJ46TbUJYuMrLz6K5RR3EMAGQ84mAKkVFzkGrCaUfmqmvslcyLXguQEt6Up/L+w/GZ954mqKzqh&#10;xDKDT/QTH4rUgkTRRkEmiaLGhSki7x1iY/sFWnzq4TzgYaq8ld6kP9ZE0I5kb7YEYyTCk1N5Mp6c&#10;oImj7fPx0WmZwxcv3s6H+FWAIUmoqMcHzLyy9XWImAlCB0i6LIBW9ZXSOiupacSF9mTN8Ll1zDmi&#10;xx5KW9JU9PhoUubAe7YUeuu/0Iw/pyr3I6CmbbpO5Pbq00oMdUxkKW60SBhtvwuJ9GZC3siRcS7s&#10;Ns+MTiiJFb3Hsce/ZPUe564O9Mg3g41bZ6Ms+I6lfWrr54Fa2eGRpJ26kxjbRZv76nRolAXUG+wf&#10;D90QBsevFPJ9zUK8Yx6nDvsCN0m8xY/UgI8EvUTJEvzvt84THocBrZQ0OMUVDb9WzAtK9DeLY3I6&#10;Go/T2GdlPPl8iIrftSx2LXZlLgA7Z4Q7y/EsJnzUgyg9mEdcOPN0K5qY5Xh3ReMgXsRut+DC4mI+&#10;zyAcdMfitb13PIVOLKc+e2gfmXd9n6dZu4Fh3tn0Vbt32ORpYb6KIFWehcRzx2rPPy6J3K79Qktb&#10;aFfPqJe1O/sDAAD//wMAUEsDBBQABgAIAAAAIQALzHxf3QAAAAoBAAAPAAAAZHJzL2Rvd25yZXYu&#10;eG1sTI/BTsMwEETvSPyDtUjcWqdAShriVIAKF06Uqmc3dm2LeB3Zbhr+nu0JTjurHc2+adaT79mo&#10;Y3IBBSzmBTCNXVAOjYDd19usApayRCX7gFrAj06wbq+vGlmrcMZPPW6zYRSCqZYCbM5DzXnqrPYy&#10;zcOgkW7HEL3MtEbDVZRnCvc9vyuKJffSIX2wctCvVnff25MXsHkxK9NVMtpNpZwbp/3xw7wLcXsz&#10;PT8By3rKf2a44BM6tMR0CCdUifUCZsvFA1kF3Jc0L4ZiReJAoiwfgbcN/1+h/QUAAP//AwBQSwEC&#10;LQAUAAYACAAAACEAtoM4kv4AAADhAQAAEwAAAAAAAAAAAAAAAAAAAAAAW0NvbnRlbnRfVHlwZXNd&#10;LnhtbFBLAQItABQABgAIAAAAIQA4/SH/1gAAAJQBAAALAAAAAAAAAAAAAAAAAC8BAABfcmVscy8u&#10;cmVsc1BLAQItABQABgAIAAAAIQDTgGSlmwIAAL4FAAAOAAAAAAAAAAAAAAAAAC4CAABkcnMvZTJv&#10;RG9jLnhtbFBLAQItABQABgAIAAAAIQALzHxf3QAAAAoBAAAPAAAAAAAAAAAAAAAAAPUEAABkcnMv&#10;ZG93bnJldi54bWxQSwUGAAAAAAQABADzAAAA/wUAAAAA&#10;" fillcolor="white [3201]" strokeweight=".5pt">
                <v:textbox>
                  <w:txbxContent>
                    <w:p w:rsidR="0090454D" w:rsidRDefault="0090454D" w:rsidP="0090454D">
                      <w:r w:rsidRPr="00D8506E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Liberté de la presse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B5FD4A" wp14:editId="74C2BA53">
            <wp:extent cx="5649964" cy="3019425"/>
            <wp:effectExtent l="0" t="0" r="8255" b="0"/>
            <wp:docPr id="6" name="Image 6" descr="http://www.cultivoo.com/images/histoire/expoprop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ltivoo.com/images/histoire/expoprop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18" cy="30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4D" w:rsidRDefault="0090454D" w:rsidP="00546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850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r-FR"/>
        </w:rPr>
        <w:t>"Liberté à l'américaine"</w:t>
      </w:r>
      <w:r w:rsidRPr="00D8506E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</w:t>
      </w:r>
      <w:r w:rsidRPr="00D8506E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ffiche soviétique 1949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d’</w:t>
      </w:r>
      <w:r w:rsidRPr="00D8506E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Efim Dolgorouki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sectPr w:rsidR="0090454D" w:rsidSect="00546B3C">
      <w:pgSz w:w="11906" w:h="16838"/>
      <w:pgMar w:top="426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D"/>
    <w:rsid w:val="00546B3C"/>
    <w:rsid w:val="00652BAF"/>
    <w:rsid w:val="00723EA5"/>
    <w:rsid w:val="008A2F3C"/>
    <w:rsid w:val="009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3</cp:revision>
  <dcterms:created xsi:type="dcterms:W3CDTF">2015-01-18T13:06:00Z</dcterms:created>
  <dcterms:modified xsi:type="dcterms:W3CDTF">2015-01-18T13:17:00Z</dcterms:modified>
</cp:coreProperties>
</file>